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A877C" w14:textId="3F824E11" w:rsidR="005B4086" w:rsidRPr="00582F8B" w:rsidRDefault="005B4086" w:rsidP="008E01AE">
      <w:pPr>
        <w:spacing w:after="0" w:line="15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582F8B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u w:val="single"/>
        </w:rPr>
        <w:t>MEETING ZOOM LINK</w:t>
      </w:r>
    </w:p>
    <w:p w14:paraId="19BC8FEB" w14:textId="77777777" w:rsidR="005B4086" w:rsidRPr="00582F8B" w:rsidRDefault="005B4086" w:rsidP="008E01AE">
      <w:pPr>
        <w:spacing w:after="0" w:line="15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582F8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Location: East Whatcom Regional Resource Center.</w:t>
      </w:r>
    </w:p>
    <w:p w14:paraId="71E9E51D" w14:textId="70A84347" w:rsidR="005B4086" w:rsidRPr="00582F8B" w:rsidRDefault="005B4086" w:rsidP="008E01AE">
      <w:pPr>
        <w:spacing w:after="0" w:line="15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582F8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​Time:  06:</w:t>
      </w:r>
      <w:r w:rsidR="00F37043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3</w:t>
      </w:r>
      <w:r w:rsidRPr="00582F8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0 PM Pacific Time (US and Canada)</w:t>
      </w:r>
    </w:p>
    <w:p w14:paraId="350772F6" w14:textId="77777777" w:rsidR="005B4086" w:rsidRPr="00582F8B" w:rsidRDefault="005B4086" w:rsidP="008E01AE">
      <w:pPr>
        <w:spacing w:after="0" w:line="15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582F8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Zoom Link: https://us02web.zoom.us/j/4219327716</w:t>
      </w:r>
    </w:p>
    <w:p w14:paraId="79D210B8" w14:textId="77777777" w:rsidR="005B4086" w:rsidRPr="00582F8B" w:rsidRDefault="005B4086" w:rsidP="008E01AE">
      <w:pPr>
        <w:spacing w:after="0" w:line="15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582F8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Meeting ID: 421 932 7716</w:t>
      </w:r>
    </w:p>
    <w:p w14:paraId="0AD85C62" w14:textId="77777777" w:rsidR="005B4086" w:rsidRPr="00582F8B" w:rsidRDefault="005B4086" w:rsidP="008E01AE">
      <w:pPr>
        <w:spacing w:after="0" w:line="15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582F8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One tap mobile</w:t>
      </w:r>
    </w:p>
    <w:p w14:paraId="295CC0B1" w14:textId="77777777" w:rsidR="005B4086" w:rsidRPr="00582F8B" w:rsidRDefault="005B4086" w:rsidP="008E01AE">
      <w:pPr>
        <w:spacing w:after="0" w:line="15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582F8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+</w:t>
      </w:r>
      <w:proofErr w:type="gramStart"/>
      <w:r w:rsidRPr="00582F8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12532158782,,</w:t>
      </w:r>
      <w:proofErr w:type="gramEnd"/>
      <w:r w:rsidRPr="00582F8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4219327716# US (Tacoma)</w:t>
      </w:r>
    </w:p>
    <w:p w14:paraId="66591CC4" w14:textId="77777777" w:rsidR="005B4086" w:rsidRPr="00582F8B" w:rsidRDefault="005B4086" w:rsidP="008E01AE">
      <w:pPr>
        <w:spacing w:after="0" w:line="15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582F8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+</w:t>
      </w:r>
      <w:proofErr w:type="gramStart"/>
      <w:r w:rsidRPr="00582F8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13462487799,,</w:t>
      </w:r>
      <w:proofErr w:type="gramEnd"/>
      <w:r w:rsidRPr="00582F8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4219327716# US (Houston)</w:t>
      </w:r>
    </w:p>
    <w:p w14:paraId="0DD4FA9C" w14:textId="77777777" w:rsidR="003E06BC" w:rsidRDefault="003E06BC" w:rsidP="008E01AE"/>
    <w:sectPr w:rsidR="003E06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086"/>
    <w:rsid w:val="00345E59"/>
    <w:rsid w:val="003E06BC"/>
    <w:rsid w:val="00582F8B"/>
    <w:rsid w:val="005B4086"/>
    <w:rsid w:val="008E01AE"/>
    <w:rsid w:val="009554B5"/>
    <w:rsid w:val="00F3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6D460"/>
  <w15:chartTrackingRefBased/>
  <w15:docId w15:val="{0468309C-6C6D-4FBF-AC9C-BCD1FDB72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0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242</Characters>
  <Application>Microsoft Office Word</Application>
  <DocSecurity>0</DocSecurity>
  <Lines>8</Lines>
  <Paragraphs>8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Gamache</dc:creator>
  <cp:keywords/>
  <dc:description/>
  <cp:lastModifiedBy>Brenda Gamache</cp:lastModifiedBy>
  <cp:revision>5</cp:revision>
  <dcterms:created xsi:type="dcterms:W3CDTF">2023-02-23T22:59:00Z</dcterms:created>
  <dcterms:modified xsi:type="dcterms:W3CDTF">2026-01-20T21:35:00Z</dcterms:modified>
</cp:coreProperties>
</file>